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CE053" w14:textId="389CEB8D" w:rsidR="00F46898" w:rsidRDefault="00CD6CAD" w:rsidP="00AE461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6E035F" wp14:editId="3F8ACB77">
                <wp:simplePos x="0" y="0"/>
                <wp:positionH relativeFrom="column">
                  <wp:posOffset>-693420</wp:posOffset>
                </wp:positionH>
                <wp:positionV relativeFrom="paragraph">
                  <wp:posOffset>220980</wp:posOffset>
                </wp:positionV>
                <wp:extent cx="4480560" cy="90144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901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4B0F8" w14:textId="77777777" w:rsidR="00003D42" w:rsidRPr="00DA76B5" w:rsidRDefault="00003D42" w:rsidP="00003D42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DA76B5">
                              <w:rPr>
                                <w:sz w:val="72"/>
                              </w:rPr>
                              <w:t>Looking for some peace?</w:t>
                            </w:r>
                            <w:r w:rsidR="00B924AB">
                              <w:rPr>
                                <w:sz w:val="72"/>
                              </w:rPr>
                              <w:t xml:space="preserve"> Join us for a candlelit</w:t>
                            </w:r>
                          </w:p>
                          <w:p w14:paraId="7E75EA90" w14:textId="77777777" w:rsidR="003E45C2" w:rsidRDefault="00DA76B5" w:rsidP="003E45C2">
                            <w:pPr>
                              <w:jc w:val="center"/>
                              <w:rPr>
                                <w:sz w:val="180"/>
                              </w:rPr>
                            </w:pPr>
                            <w:r w:rsidRPr="00DA76B5">
                              <w:rPr>
                                <w:sz w:val="180"/>
                              </w:rPr>
                              <w:t>Taizé</w:t>
                            </w:r>
                          </w:p>
                          <w:p w14:paraId="0CB499AA" w14:textId="77777777" w:rsidR="00B924AB" w:rsidRPr="003E45C2" w:rsidRDefault="00003D42" w:rsidP="003E45C2">
                            <w:pPr>
                              <w:jc w:val="center"/>
                              <w:rPr>
                                <w:sz w:val="180"/>
                              </w:rPr>
                            </w:pPr>
                            <w:r w:rsidRPr="00DA76B5">
                              <w:rPr>
                                <w:sz w:val="72"/>
                              </w:rPr>
                              <w:t>Service</w:t>
                            </w:r>
                            <w:r w:rsidR="00B924AB">
                              <w:rPr>
                                <w:sz w:val="72"/>
                              </w:rPr>
                              <w:t xml:space="preserve"> </w:t>
                            </w:r>
                          </w:p>
                          <w:p w14:paraId="0777D246" w14:textId="77777777" w:rsidR="00B924AB" w:rsidRPr="000618B9" w:rsidRDefault="00B924AB" w:rsidP="00B924AB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Meditative chants, prayer, c</w:t>
                            </w:r>
                            <w:r w:rsidRPr="00DA76B5">
                              <w:rPr>
                                <w:sz w:val="44"/>
                              </w:rPr>
                              <w:t>ontemplation</w:t>
                            </w:r>
                            <w:r>
                              <w:rPr>
                                <w:sz w:val="44"/>
                              </w:rPr>
                              <w:t xml:space="preserve"> and p</w:t>
                            </w:r>
                            <w:r w:rsidRPr="00DA76B5">
                              <w:rPr>
                                <w:sz w:val="44"/>
                              </w:rPr>
                              <w:t>eace</w:t>
                            </w:r>
                          </w:p>
                          <w:p w14:paraId="1ACA6DCC" w14:textId="7110313A" w:rsidR="00003D42" w:rsidRPr="00B924AB" w:rsidRDefault="00003D42" w:rsidP="00B924AB">
                            <w:pPr>
                              <w:jc w:val="center"/>
                              <w:rPr>
                                <w:sz w:val="180"/>
                              </w:rPr>
                            </w:pPr>
                            <w:r w:rsidRPr="00DA76B5">
                              <w:rPr>
                                <w:sz w:val="96"/>
                              </w:rPr>
                              <w:t xml:space="preserve">All Saints Episcopal Church </w:t>
                            </w:r>
                            <w:r w:rsidRPr="00DA76B5">
                              <w:rPr>
                                <w:sz w:val="48"/>
                              </w:rPr>
                              <w:t>Ashgrove Terrace Lockerbie</w:t>
                            </w:r>
                          </w:p>
                          <w:p w14:paraId="62E2DE95" w14:textId="083360C2" w:rsidR="00E5022A" w:rsidRPr="00D112DF" w:rsidRDefault="00003D42" w:rsidP="0014545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A76B5">
                              <w:rPr>
                                <w:sz w:val="48"/>
                              </w:rPr>
                              <w:t xml:space="preserve"> </w:t>
                            </w:r>
                            <w:r w:rsidR="00E273C4" w:rsidRPr="00B125D4">
                              <w:rPr>
                                <w:color w:val="FF0000"/>
                                <w:sz w:val="56"/>
                                <w:szCs w:val="56"/>
                              </w:rPr>
                              <w:t>Thurs</w:t>
                            </w:r>
                            <w:r w:rsidR="00D112DF" w:rsidRPr="00B125D4">
                              <w:rPr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B0E6F">
                              <w:rPr>
                                <w:color w:val="FF0000"/>
                                <w:sz w:val="56"/>
                                <w:szCs w:val="56"/>
                              </w:rPr>
                              <w:t>19</w:t>
                            </w:r>
                            <w:r w:rsidR="00FB0E6F" w:rsidRPr="00FB0E6F">
                              <w:rPr>
                                <w:color w:val="FF0000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="00FB0E6F">
                              <w:rPr>
                                <w:color w:val="FF0000"/>
                                <w:sz w:val="56"/>
                                <w:szCs w:val="56"/>
                              </w:rPr>
                              <w:t xml:space="preserve"> December</w:t>
                            </w:r>
                            <w:r w:rsidR="00AF77F0" w:rsidRPr="00B125D4">
                              <w:rPr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345E1" w:rsidRPr="00B125D4">
                              <w:rPr>
                                <w:color w:val="FF0000"/>
                                <w:sz w:val="56"/>
                                <w:szCs w:val="56"/>
                              </w:rPr>
                              <w:t>7pm</w:t>
                            </w:r>
                          </w:p>
                          <w:p w14:paraId="3481F22A" w14:textId="3E850CFF" w:rsidR="000618B9" w:rsidRDefault="00DA76B5" w:rsidP="000618B9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DA76B5">
                              <w:rPr>
                                <w:sz w:val="44"/>
                              </w:rPr>
                              <w:t>Candlelight</w:t>
                            </w:r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 w:rsidR="000618B9">
                              <w:rPr>
                                <w:sz w:val="44"/>
                              </w:rPr>
                              <w:t xml:space="preserve">      </w:t>
                            </w:r>
                            <w:r>
                              <w:rPr>
                                <w:sz w:val="44"/>
                              </w:rPr>
                              <w:t>T</w:t>
                            </w:r>
                            <w:r w:rsidR="009737BA">
                              <w:rPr>
                                <w:sz w:val="44"/>
                              </w:rPr>
                              <w:t>a</w:t>
                            </w:r>
                            <w:r>
                              <w:rPr>
                                <w:sz w:val="44"/>
                              </w:rPr>
                              <w:t>iz</w:t>
                            </w:r>
                            <w:r w:rsidRPr="00DA76B5">
                              <w:rPr>
                                <w:sz w:val="44"/>
                              </w:rPr>
                              <w:t>é</w:t>
                            </w:r>
                            <w:r>
                              <w:rPr>
                                <w:sz w:val="44"/>
                              </w:rPr>
                              <w:t xml:space="preserve"> chants </w:t>
                            </w:r>
                          </w:p>
                          <w:p w14:paraId="78340EA5" w14:textId="77777777" w:rsidR="00DA76B5" w:rsidRPr="000618B9" w:rsidRDefault="00DA76B5" w:rsidP="000618B9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DA76B5">
                              <w:rPr>
                                <w:sz w:val="44"/>
                              </w:rPr>
                              <w:t>Prayer</w:t>
                            </w:r>
                            <w:r w:rsidR="000618B9">
                              <w:rPr>
                                <w:sz w:val="44"/>
                              </w:rPr>
                              <w:t xml:space="preserve">     </w:t>
                            </w:r>
                            <w:r w:rsidRPr="00DA76B5">
                              <w:rPr>
                                <w:sz w:val="44"/>
                              </w:rPr>
                              <w:t>Contemplation</w:t>
                            </w:r>
                            <w:r w:rsidR="000618B9">
                              <w:rPr>
                                <w:sz w:val="44"/>
                              </w:rPr>
                              <w:t xml:space="preserve">    </w:t>
                            </w:r>
                            <w:r w:rsidRPr="00DA76B5">
                              <w:rPr>
                                <w:sz w:val="44"/>
                              </w:rPr>
                              <w:t>Peace</w:t>
                            </w:r>
                          </w:p>
                          <w:p w14:paraId="0022C489" w14:textId="77777777" w:rsidR="00DA76B5" w:rsidRPr="00DA76B5" w:rsidRDefault="00DA76B5" w:rsidP="00DA76B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50DA6128" w14:textId="77777777" w:rsidR="00DA76B5" w:rsidRPr="00DA76B5" w:rsidRDefault="00DA76B5" w:rsidP="00DA76B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DA76B5">
                              <w:rPr>
                                <w:sz w:val="40"/>
                              </w:rPr>
                              <w:t>Come and join in singing to chants from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Pr="00DA76B5">
                              <w:rPr>
                                <w:sz w:val="40"/>
                              </w:rPr>
                              <w:t>Taizé</w:t>
                            </w:r>
                          </w:p>
                          <w:p w14:paraId="64CE2DDF" w14:textId="77777777" w:rsidR="00DA76B5" w:rsidRDefault="00DA76B5" w:rsidP="00DA76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E035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4.6pt;margin-top:17.4pt;width:352.8pt;height:709.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" fillcolor="white [3201]" stroked="f" strokeweight=".5pt">
                <v:textbox>
                  <w:txbxContent>
                    <w:p w14:paraId="1634B0F8" w14:textId="77777777" w:rsidR="00003D42" w:rsidRPr="00DA76B5" w:rsidRDefault="00003D42" w:rsidP="00003D42">
                      <w:pPr>
                        <w:jc w:val="center"/>
                        <w:rPr>
                          <w:sz w:val="72"/>
                        </w:rPr>
                      </w:pPr>
                      <w:r w:rsidRPr="00DA76B5">
                        <w:rPr>
                          <w:sz w:val="72"/>
                        </w:rPr>
                        <w:t>Looking for some peace?</w:t>
                      </w:r>
                      <w:r w:rsidR="00B924AB">
                        <w:rPr>
                          <w:sz w:val="72"/>
                        </w:rPr>
                        <w:t xml:space="preserve"> Join us for a candlelit</w:t>
                      </w:r>
                    </w:p>
                    <w:p w14:paraId="7E75EA90" w14:textId="77777777" w:rsidR="003E45C2" w:rsidRDefault="00DA76B5" w:rsidP="003E45C2">
                      <w:pPr>
                        <w:jc w:val="center"/>
                        <w:rPr>
                          <w:sz w:val="180"/>
                        </w:rPr>
                      </w:pPr>
                      <w:r w:rsidRPr="00DA76B5">
                        <w:rPr>
                          <w:sz w:val="180"/>
                        </w:rPr>
                        <w:t>Taizé</w:t>
                      </w:r>
                    </w:p>
                    <w:p w14:paraId="0CB499AA" w14:textId="77777777" w:rsidR="00B924AB" w:rsidRPr="003E45C2" w:rsidRDefault="00003D42" w:rsidP="003E45C2">
                      <w:pPr>
                        <w:jc w:val="center"/>
                        <w:rPr>
                          <w:sz w:val="180"/>
                        </w:rPr>
                      </w:pPr>
                      <w:r w:rsidRPr="00DA76B5">
                        <w:rPr>
                          <w:sz w:val="72"/>
                        </w:rPr>
                        <w:t>Service</w:t>
                      </w:r>
                      <w:r w:rsidR="00B924AB">
                        <w:rPr>
                          <w:sz w:val="72"/>
                        </w:rPr>
                        <w:t xml:space="preserve"> </w:t>
                      </w:r>
                    </w:p>
                    <w:p w14:paraId="0777D246" w14:textId="77777777" w:rsidR="00B924AB" w:rsidRPr="000618B9" w:rsidRDefault="00B924AB" w:rsidP="00B924AB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Meditative chants, prayer, c</w:t>
                      </w:r>
                      <w:r w:rsidRPr="00DA76B5">
                        <w:rPr>
                          <w:sz w:val="44"/>
                        </w:rPr>
                        <w:t>ontemplation</w:t>
                      </w:r>
                      <w:r>
                        <w:rPr>
                          <w:sz w:val="44"/>
                        </w:rPr>
                        <w:t xml:space="preserve"> and p</w:t>
                      </w:r>
                      <w:r w:rsidRPr="00DA76B5">
                        <w:rPr>
                          <w:sz w:val="44"/>
                        </w:rPr>
                        <w:t>eace</w:t>
                      </w:r>
                    </w:p>
                    <w:p w14:paraId="1ACA6DCC" w14:textId="7110313A" w:rsidR="00003D42" w:rsidRPr="00B924AB" w:rsidRDefault="00003D42" w:rsidP="00B924AB">
                      <w:pPr>
                        <w:jc w:val="center"/>
                        <w:rPr>
                          <w:sz w:val="180"/>
                        </w:rPr>
                      </w:pPr>
                      <w:r w:rsidRPr="00DA76B5">
                        <w:rPr>
                          <w:sz w:val="96"/>
                        </w:rPr>
                        <w:t xml:space="preserve">All Saints Episcopal Church </w:t>
                      </w:r>
                      <w:r w:rsidRPr="00DA76B5">
                        <w:rPr>
                          <w:sz w:val="48"/>
                        </w:rPr>
                        <w:t>Ashgrove Terrace Lockerbie</w:t>
                      </w:r>
                    </w:p>
                    <w:p w14:paraId="62E2DE95" w14:textId="083360C2" w:rsidR="00E5022A" w:rsidRPr="00D112DF" w:rsidRDefault="00003D42" w:rsidP="0014545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A76B5">
                        <w:rPr>
                          <w:sz w:val="48"/>
                        </w:rPr>
                        <w:t xml:space="preserve"> </w:t>
                      </w:r>
                      <w:r w:rsidR="00E273C4" w:rsidRPr="00B125D4">
                        <w:rPr>
                          <w:color w:val="FF0000"/>
                          <w:sz w:val="56"/>
                          <w:szCs w:val="56"/>
                        </w:rPr>
                        <w:t>Thurs</w:t>
                      </w:r>
                      <w:r w:rsidR="00D112DF" w:rsidRPr="00B125D4">
                        <w:rPr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 w:rsidR="00FB0E6F">
                        <w:rPr>
                          <w:color w:val="FF0000"/>
                          <w:sz w:val="56"/>
                          <w:szCs w:val="56"/>
                        </w:rPr>
                        <w:t>19</w:t>
                      </w:r>
                      <w:r w:rsidR="00FB0E6F" w:rsidRPr="00FB0E6F">
                        <w:rPr>
                          <w:color w:val="FF0000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="00FB0E6F">
                        <w:rPr>
                          <w:color w:val="FF0000"/>
                          <w:sz w:val="56"/>
                          <w:szCs w:val="56"/>
                        </w:rPr>
                        <w:t xml:space="preserve"> December</w:t>
                      </w:r>
                      <w:r w:rsidR="00AF77F0" w:rsidRPr="00B125D4">
                        <w:rPr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 w:rsidR="009345E1" w:rsidRPr="00B125D4">
                        <w:rPr>
                          <w:color w:val="FF0000"/>
                          <w:sz w:val="56"/>
                          <w:szCs w:val="56"/>
                        </w:rPr>
                        <w:t>7pm</w:t>
                      </w:r>
                    </w:p>
                    <w:p w14:paraId="3481F22A" w14:textId="3E850CFF" w:rsidR="000618B9" w:rsidRDefault="00DA76B5" w:rsidP="000618B9">
                      <w:pPr>
                        <w:jc w:val="center"/>
                        <w:rPr>
                          <w:sz w:val="44"/>
                        </w:rPr>
                      </w:pPr>
                      <w:r w:rsidRPr="00DA76B5">
                        <w:rPr>
                          <w:sz w:val="44"/>
                        </w:rPr>
                        <w:t>Candlelight</w:t>
                      </w:r>
                      <w:r>
                        <w:rPr>
                          <w:sz w:val="44"/>
                        </w:rPr>
                        <w:t xml:space="preserve"> </w:t>
                      </w:r>
                      <w:r w:rsidR="000618B9">
                        <w:rPr>
                          <w:sz w:val="44"/>
                        </w:rPr>
                        <w:t xml:space="preserve">      </w:t>
                      </w:r>
                      <w:r>
                        <w:rPr>
                          <w:sz w:val="44"/>
                        </w:rPr>
                        <w:t>T</w:t>
                      </w:r>
                      <w:r w:rsidR="009737BA">
                        <w:rPr>
                          <w:sz w:val="44"/>
                        </w:rPr>
                        <w:t>a</w:t>
                      </w:r>
                      <w:r>
                        <w:rPr>
                          <w:sz w:val="44"/>
                        </w:rPr>
                        <w:t>iz</w:t>
                      </w:r>
                      <w:r w:rsidRPr="00DA76B5">
                        <w:rPr>
                          <w:sz w:val="44"/>
                        </w:rPr>
                        <w:t>é</w:t>
                      </w:r>
                      <w:r>
                        <w:rPr>
                          <w:sz w:val="44"/>
                        </w:rPr>
                        <w:t xml:space="preserve"> chants </w:t>
                      </w:r>
                    </w:p>
                    <w:p w14:paraId="78340EA5" w14:textId="77777777" w:rsidR="00DA76B5" w:rsidRPr="000618B9" w:rsidRDefault="00DA76B5" w:rsidP="000618B9">
                      <w:pPr>
                        <w:jc w:val="center"/>
                        <w:rPr>
                          <w:sz w:val="44"/>
                        </w:rPr>
                      </w:pPr>
                      <w:r w:rsidRPr="00DA76B5">
                        <w:rPr>
                          <w:sz w:val="44"/>
                        </w:rPr>
                        <w:t>Prayer</w:t>
                      </w:r>
                      <w:r w:rsidR="000618B9">
                        <w:rPr>
                          <w:sz w:val="44"/>
                        </w:rPr>
                        <w:t xml:space="preserve">     </w:t>
                      </w:r>
                      <w:r w:rsidRPr="00DA76B5">
                        <w:rPr>
                          <w:sz w:val="44"/>
                        </w:rPr>
                        <w:t>Contemplation</w:t>
                      </w:r>
                      <w:r w:rsidR="000618B9">
                        <w:rPr>
                          <w:sz w:val="44"/>
                        </w:rPr>
                        <w:t xml:space="preserve">    </w:t>
                      </w:r>
                      <w:r w:rsidRPr="00DA76B5">
                        <w:rPr>
                          <w:sz w:val="44"/>
                        </w:rPr>
                        <w:t>Peace</w:t>
                      </w:r>
                    </w:p>
                    <w:p w14:paraId="0022C489" w14:textId="77777777" w:rsidR="00DA76B5" w:rsidRPr="00DA76B5" w:rsidRDefault="00DA76B5" w:rsidP="00DA76B5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50DA6128" w14:textId="77777777" w:rsidR="00DA76B5" w:rsidRPr="00DA76B5" w:rsidRDefault="00DA76B5" w:rsidP="00DA76B5">
                      <w:pPr>
                        <w:jc w:val="center"/>
                        <w:rPr>
                          <w:sz w:val="40"/>
                        </w:rPr>
                      </w:pPr>
                      <w:r w:rsidRPr="00DA76B5">
                        <w:rPr>
                          <w:sz w:val="40"/>
                        </w:rPr>
                        <w:t>Come and join in singing to chants from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  <w:r w:rsidRPr="00DA76B5">
                        <w:rPr>
                          <w:sz w:val="40"/>
                        </w:rPr>
                        <w:t>Taizé</w:t>
                      </w:r>
                    </w:p>
                    <w:p w14:paraId="64CE2DDF" w14:textId="77777777" w:rsidR="00DA76B5" w:rsidRDefault="00DA76B5" w:rsidP="00DA76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E45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D67F81" wp14:editId="2C8DBCA5">
                <wp:simplePos x="0" y="0"/>
                <wp:positionH relativeFrom="column">
                  <wp:posOffset>3874770</wp:posOffset>
                </wp:positionH>
                <wp:positionV relativeFrom="paragraph">
                  <wp:posOffset>7292340</wp:posOffset>
                </wp:positionV>
                <wp:extent cx="2466975" cy="1520190"/>
                <wp:effectExtent l="0" t="0" r="9525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52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BC5F3" w14:textId="77777777" w:rsidR="00336055" w:rsidRDefault="00336055" w:rsidP="00336055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336055">
                              <w:rPr>
                                <w:sz w:val="44"/>
                              </w:rPr>
                              <w:t>Tea and coffee to follow</w:t>
                            </w:r>
                          </w:p>
                          <w:p w14:paraId="5D85F110" w14:textId="77777777" w:rsidR="003E45C2" w:rsidRPr="00B125D4" w:rsidRDefault="003E45C2" w:rsidP="00336055">
                            <w:pPr>
                              <w:jc w:val="center"/>
                              <w:rPr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B125D4">
                              <w:rPr>
                                <w:color w:val="548DD4" w:themeColor="text2" w:themeTint="99"/>
                                <w:sz w:val="28"/>
                                <w:szCs w:val="28"/>
                              </w:rPr>
                              <w:t>www.lockerbieanglican.org</w:t>
                            </w:r>
                          </w:p>
                          <w:p w14:paraId="767DE154" w14:textId="77777777" w:rsidR="003E45C2" w:rsidRPr="00336055" w:rsidRDefault="003E45C2" w:rsidP="003E45C2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67F81" id="Text Box 7" o:spid="_x0000_s1027" type="#_x0000_t202" style="position:absolute;margin-left:305.1pt;margin-top:574.2pt;width:194.25pt;height:1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" fillcolor="white [3201]" stroked="f" strokeweight=".5pt">
                <v:textbox>
                  <w:txbxContent>
                    <w:p w14:paraId="6D1BC5F3" w14:textId="77777777" w:rsidR="00336055" w:rsidRDefault="00336055" w:rsidP="00336055">
                      <w:pPr>
                        <w:jc w:val="center"/>
                        <w:rPr>
                          <w:sz w:val="44"/>
                        </w:rPr>
                      </w:pPr>
                      <w:r w:rsidRPr="00336055">
                        <w:rPr>
                          <w:sz w:val="44"/>
                        </w:rPr>
                        <w:t>Tea and coffee to follow</w:t>
                      </w:r>
                    </w:p>
                    <w:p w14:paraId="5D85F110" w14:textId="77777777" w:rsidR="003E45C2" w:rsidRPr="00B125D4" w:rsidRDefault="003E45C2" w:rsidP="00336055">
                      <w:pPr>
                        <w:jc w:val="center"/>
                        <w:rPr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B125D4">
                        <w:rPr>
                          <w:color w:val="548DD4" w:themeColor="text2" w:themeTint="99"/>
                          <w:sz w:val="28"/>
                          <w:szCs w:val="28"/>
                        </w:rPr>
                        <w:t>www.lockerbieanglican.org</w:t>
                      </w:r>
                    </w:p>
                    <w:p w14:paraId="767DE154" w14:textId="77777777" w:rsidR="003E45C2" w:rsidRPr="00336055" w:rsidRDefault="003E45C2" w:rsidP="003E45C2">
                      <w:pPr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0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3B0BB" wp14:editId="125FFD68">
                <wp:simplePos x="0" y="0"/>
                <wp:positionH relativeFrom="column">
                  <wp:posOffset>217170</wp:posOffset>
                </wp:positionH>
                <wp:positionV relativeFrom="paragraph">
                  <wp:posOffset>1623060</wp:posOffset>
                </wp:positionV>
                <wp:extent cx="2651760" cy="43434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4A0E1" w14:textId="77777777" w:rsidR="00003D42" w:rsidRDefault="00003D42" w:rsidP="00336055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</w:p>
                          <w:p w14:paraId="4B7CBBC4" w14:textId="77777777" w:rsidR="00003D42" w:rsidRDefault="00003D42" w:rsidP="00336055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</w:p>
                          <w:p w14:paraId="0B3C3ADA" w14:textId="77777777" w:rsidR="00336055" w:rsidRPr="00336055" w:rsidRDefault="00336055" w:rsidP="00336055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336055">
                              <w:rPr>
                                <w:sz w:val="56"/>
                              </w:rPr>
                              <w:t>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3B0BB" id="Text Box 8" o:spid="_x0000_s1028" type="#_x0000_t202" style="position:absolute;margin-left:17.1pt;margin-top:127.8pt;width:208.8pt;height:3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" fillcolor="white [3201]" stroked="f" strokeweight=".5pt">
                <v:textbox>
                  <w:txbxContent>
                    <w:p w14:paraId="4C64A0E1" w14:textId="77777777" w:rsidR="00003D42" w:rsidRDefault="00003D42" w:rsidP="00336055">
                      <w:pPr>
                        <w:jc w:val="center"/>
                        <w:rPr>
                          <w:sz w:val="56"/>
                        </w:rPr>
                      </w:pPr>
                    </w:p>
                    <w:p w14:paraId="4B7CBBC4" w14:textId="77777777" w:rsidR="00003D42" w:rsidRDefault="00003D42" w:rsidP="00336055">
                      <w:pPr>
                        <w:jc w:val="center"/>
                        <w:rPr>
                          <w:sz w:val="56"/>
                        </w:rPr>
                      </w:pPr>
                    </w:p>
                    <w:p w14:paraId="0B3C3ADA" w14:textId="77777777" w:rsidR="00336055" w:rsidRPr="00336055" w:rsidRDefault="00336055" w:rsidP="00336055">
                      <w:pPr>
                        <w:jc w:val="center"/>
                        <w:rPr>
                          <w:sz w:val="56"/>
                        </w:rPr>
                      </w:pPr>
                      <w:r w:rsidRPr="00336055">
                        <w:rPr>
                          <w:sz w:val="56"/>
                        </w:rPr>
                        <w:t>Service</w:t>
                      </w:r>
                    </w:p>
                  </w:txbxContent>
                </v:textbox>
              </v:shape>
            </w:pict>
          </mc:Fallback>
        </mc:AlternateContent>
      </w:r>
      <w:r w:rsidR="001650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941D9" wp14:editId="37AFC4C0">
                <wp:simplePos x="0" y="0"/>
                <wp:positionH relativeFrom="column">
                  <wp:posOffset>3785191</wp:posOffset>
                </wp:positionH>
                <wp:positionV relativeFrom="paragraph">
                  <wp:posOffset>432745</wp:posOffset>
                </wp:positionV>
                <wp:extent cx="2362200" cy="68602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6860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EEF11" w14:textId="77777777" w:rsidR="00466195" w:rsidRDefault="0046619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32B4B4" wp14:editId="644B4816">
                                  <wp:extent cx="2541181" cy="6655533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ndles 3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2322" cy="6658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941D9" id="Text Box 1" o:spid="_x0000_s1029" type="#_x0000_t202" style="position:absolute;margin-left:298.05pt;margin-top:34.05pt;width:186pt;height:5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" fillcolor="white [3201]" stroked="f" strokeweight=".5pt">
                <v:textbox>
                  <w:txbxContent>
                    <w:p w14:paraId="47DEEF11" w14:textId="77777777" w:rsidR="00466195" w:rsidRDefault="0046619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32B4B4" wp14:editId="644B4816">
                            <wp:extent cx="2541181" cy="6655533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ndles 3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2322" cy="665852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7282">
        <w:t xml:space="preserve"> </w:t>
      </w:r>
    </w:p>
    <w:sectPr w:rsidR="00F46898" w:rsidSect="00791815">
      <w:pgSz w:w="11906" w:h="16838"/>
      <w:pgMar w:top="1440" w:right="282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195"/>
    <w:rsid w:val="00003D42"/>
    <w:rsid w:val="0004455C"/>
    <w:rsid w:val="000618B9"/>
    <w:rsid w:val="00097282"/>
    <w:rsid w:val="000B148E"/>
    <w:rsid w:val="000F44AC"/>
    <w:rsid w:val="000F7BD3"/>
    <w:rsid w:val="0011627C"/>
    <w:rsid w:val="0014545E"/>
    <w:rsid w:val="0016508F"/>
    <w:rsid w:val="00187AB9"/>
    <w:rsid w:val="001E1533"/>
    <w:rsid w:val="002452A6"/>
    <w:rsid w:val="002F17F1"/>
    <w:rsid w:val="00336055"/>
    <w:rsid w:val="00361FE0"/>
    <w:rsid w:val="003E45C2"/>
    <w:rsid w:val="00410C3F"/>
    <w:rsid w:val="00443242"/>
    <w:rsid w:val="00461FF7"/>
    <w:rsid w:val="00466195"/>
    <w:rsid w:val="005364BE"/>
    <w:rsid w:val="0058349D"/>
    <w:rsid w:val="00745AB5"/>
    <w:rsid w:val="007909BF"/>
    <w:rsid w:val="00791815"/>
    <w:rsid w:val="00791CEF"/>
    <w:rsid w:val="007A197A"/>
    <w:rsid w:val="007A61CC"/>
    <w:rsid w:val="007F5EC8"/>
    <w:rsid w:val="008239DA"/>
    <w:rsid w:val="00841D48"/>
    <w:rsid w:val="008E3BB1"/>
    <w:rsid w:val="00911F3D"/>
    <w:rsid w:val="00924C35"/>
    <w:rsid w:val="009345E1"/>
    <w:rsid w:val="009442C7"/>
    <w:rsid w:val="00972772"/>
    <w:rsid w:val="009737BA"/>
    <w:rsid w:val="009E655B"/>
    <w:rsid w:val="009F25D9"/>
    <w:rsid w:val="00A95EFE"/>
    <w:rsid w:val="00AE44CD"/>
    <w:rsid w:val="00AE4617"/>
    <w:rsid w:val="00AE757B"/>
    <w:rsid w:val="00AF77F0"/>
    <w:rsid w:val="00B125D4"/>
    <w:rsid w:val="00B76E8B"/>
    <w:rsid w:val="00B924AB"/>
    <w:rsid w:val="00BD6358"/>
    <w:rsid w:val="00C1460B"/>
    <w:rsid w:val="00CD6CAD"/>
    <w:rsid w:val="00CF7683"/>
    <w:rsid w:val="00D112DF"/>
    <w:rsid w:val="00D36C99"/>
    <w:rsid w:val="00D51D4A"/>
    <w:rsid w:val="00D82214"/>
    <w:rsid w:val="00DA76B5"/>
    <w:rsid w:val="00DB58C0"/>
    <w:rsid w:val="00DF6FF8"/>
    <w:rsid w:val="00E273C4"/>
    <w:rsid w:val="00E5022A"/>
    <w:rsid w:val="00ED3AC2"/>
    <w:rsid w:val="00EE2A56"/>
    <w:rsid w:val="00F3291A"/>
    <w:rsid w:val="00F36B99"/>
    <w:rsid w:val="00F46898"/>
    <w:rsid w:val="00FA68AA"/>
    <w:rsid w:val="00FB0E6F"/>
    <w:rsid w:val="00F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18A98"/>
  <w15:docId w15:val="{87406FF1-D8AD-4544-B9E9-E1366279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Kath Leadbeater</cp:lastModifiedBy>
  <cp:revision>2</cp:revision>
  <cp:lastPrinted>2019-08-29T13:20:00Z</cp:lastPrinted>
  <dcterms:created xsi:type="dcterms:W3CDTF">2019-11-27T07:09:00Z</dcterms:created>
  <dcterms:modified xsi:type="dcterms:W3CDTF">2019-11-27T07:09:00Z</dcterms:modified>
</cp:coreProperties>
</file>